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9FE44" w14:textId="5FCC832B" w:rsidR="00647AFC" w:rsidRDefault="0064509F">
      <w:pPr>
        <w:ind w:left="720"/>
        <w:jc w:val="center"/>
        <w:rPr>
          <w:rFonts w:ascii="Calibri" w:eastAsia="Calibri" w:hAnsi="Calibri" w:cs="Calibri"/>
          <w:sz w:val="60"/>
          <w:szCs w:val="60"/>
        </w:rPr>
      </w:pPr>
      <w:r w:rsidRPr="0064509F">
        <w:rPr>
          <w:rFonts w:ascii="Calibri" w:eastAsia="Calibri" w:hAnsi="Calibri" w:cs="Calibri"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43D10381" wp14:editId="786B5DD0">
            <wp:simplePos x="0" y="0"/>
            <wp:positionH relativeFrom="margin">
              <wp:posOffset>-95250</wp:posOffset>
            </wp:positionH>
            <wp:positionV relativeFrom="paragraph">
              <wp:posOffset>-438150</wp:posOffset>
            </wp:positionV>
            <wp:extent cx="5855226" cy="2686050"/>
            <wp:effectExtent l="0" t="0" r="0" b="0"/>
            <wp:wrapNone/>
            <wp:docPr id="186930493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0493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5295" cy="2699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C74F4" w14:textId="571E3B17" w:rsidR="00647AFC" w:rsidRDefault="00647AFC">
      <w:pPr>
        <w:ind w:left="-283"/>
        <w:rPr>
          <w:rFonts w:ascii="Calibri" w:eastAsia="Calibri" w:hAnsi="Calibri" w:cs="Calibri"/>
        </w:rPr>
      </w:pPr>
    </w:p>
    <w:p w14:paraId="595AEFDE" w14:textId="77777777" w:rsidR="000A0A77" w:rsidRDefault="000A0A77">
      <w:pPr>
        <w:ind w:left="-283"/>
        <w:rPr>
          <w:rFonts w:ascii="Calibri" w:eastAsia="Calibri" w:hAnsi="Calibri" w:cs="Calibri"/>
        </w:rPr>
      </w:pPr>
    </w:p>
    <w:p w14:paraId="324947D8" w14:textId="77777777" w:rsidR="000A0A77" w:rsidRDefault="000A0A77">
      <w:pPr>
        <w:ind w:left="-283"/>
        <w:rPr>
          <w:rFonts w:ascii="Calibri" w:eastAsia="Calibri" w:hAnsi="Calibri" w:cs="Calibri"/>
        </w:rPr>
      </w:pPr>
    </w:p>
    <w:p w14:paraId="3CEC94D7" w14:textId="77777777" w:rsidR="000A0A77" w:rsidRDefault="000A0A77">
      <w:pPr>
        <w:ind w:left="-283"/>
        <w:rPr>
          <w:rFonts w:ascii="Calibri" w:eastAsia="Calibri" w:hAnsi="Calibri" w:cs="Calibri"/>
        </w:rPr>
      </w:pPr>
    </w:p>
    <w:p w14:paraId="1512027D" w14:textId="77777777" w:rsidR="000A0A77" w:rsidRDefault="000A0A77">
      <w:pPr>
        <w:ind w:left="-283"/>
        <w:rPr>
          <w:rFonts w:ascii="Calibri" w:eastAsia="Calibri" w:hAnsi="Calibri" w:cs="Calibri"/>
        </w:rPr>
      </w:pPr>
    </w:p>
    <w:p w14:paraId="3954F00C" w14:textId="77777777" w:rsidR="0064509F" w:rsidRDefault="0064509F">
      <w:pPr>
        <w:ind w:left="-283"/>
        <w:rPr>
          <w:rFonts w:ascii="Calibri" w:eastAsia="Calibri" w:hAnsi="Calibri" w:cs="Calibri"/>
        </w:rPr>
      </w:pPr>
    </w:p>
    <w:p w14:paraId="614D9DD7" w14:textId="77777777" w:rsidR="0064509F" w:rsidRDefault="0064509F">
      <w:pPr>
        <w:ind w:left="-283"/>
        <w:rPr>
          <w:rFonts w:ascii="Calibri" w:eastAsia="Calibri" w:hAnsi="Calibri" w:cs="Calibri"/>
        </w:rPr>
      </w:pPr>
    </w:p>
    <w:p w14:paraId="0442614F" w14:textId="77777777" w:rsidR="0064509F" w:rsidRDefault="0064509F">
      <w:pPr>
        <w:ind w:left="-283"/>
        <w:rPr>
          <w:rFonts w:ascii="Calibri" w:eastAsia="Calibri" w:hAnsi="Calibri" w:cs="Calibri"/>
        </w:rPr>
      </w:pPr>
    </w:p>
    <w:p w14:paraId="51544E16" w14:textId="77777777" w:rsidR="0064509F" w:rsidRDefault="0064509F">
      <w:pPr>
        <w:ind w:left="-283"/>
        <w:rPr>
          <w:rFonts w:ascii="Calibri" w:eastAsia="Calibri" w:hAnsi="Calibri" w:cs="Calibri"/>
        </w:rPr>
      </w:pPr>
    </w:p>
    <w:p w14:paraId="21B9A739" w14:textId="77777777" w:rsidR="0064509F" w:rsidRDefault="0064509F">
      <w:pPr>
        <w:ind w:left="-283"/>
        <w:rPr>
          <w:rFonts w:ascii="Calibri" w:eastAsia="Calibri" w:hAnsi="Calibri" w:cs="Calibri"/>
        </w:rPr>
      </w:pPr>
    </w:p>
    <w:p w14:paraId="3E75D195" w14:textId="77777777" w:rsidR="0064509F" w:rsidRDefault="0064509F">
      <w:pPr>
        <w:ind w:left="-283"/>
        <w:rPr>
          <w:rFonts w:ascii="Calibri" w:eastAsia="Calibri" w:hAnsi="Calibri" w:cs="Calibri"/>
        </w:rPr>
      </w:pPr>
    </w:p>
    <w:tbl>
      <w:tblPr>
        <w:tblStyle w:val="a"/>
        <w:tblW w:w="9312" w:type="dxa"/>
        <w:tblInd w:w="-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12"/>
      </w:tblGrid>
      <w:tr w:rsidR="00647AFC" w14:paraId="2E7262AA" w14:textId="77777777">
        <w:tc>
          <w:tcPr>
            <w:tcW w:w="9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B764" w14:textId="074B38BE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Gegevens aanvrager</w:t>
            </w:r>
            <w:r w:rsidR="000A0A77">
              <w:rPr>
                <w:rFonts w:ascii="Calibri" w:eastAsia="Calibri" w:hAnsi="Calibri" w:cs="Calibri"/>
                <w:b/>
              </w:rPr>
              <w:t xml:space="preserve"> (Graag deze gegevens ook in mail vermelden)</w:t>
            </w:r>
          </w:p>
          <w:p w14:paraId="7B3B4FD1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Naam:</w:t>
            </w:r>
          </w:p>
          <w:p w14:paraId="2D71F29F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Adres:</w:t>
            </w:r>
          </w:p>
          <w:p w14:paraId="0775949B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Geboortedatum: </w:t>
            </w:r>
          </w:p>
          <w:p w14:paraId="44D2C5CA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Telefoon nummer:</w:t>
            </w:r>
          </w:p>
          <w:p w14:paraId="64FABB29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IBAN nummer: </w:t>
            </w:r>
          </w:p>
          <w:p w14:paraId="01EAF980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Email:</w:t>
            </w:r>
          </w:p>
        </w:tc>
      </w:tr>
    </w:tbl>
    <w:p w14:paraId="753FF251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3140071C" w14:textId="77777777" w:rsidR="00647AFC" w:rsidRDefault="00647AFC">
      <w:pPr>
        <w:ind w:left="-283"/>
        <w:rPr>
          <w:rFonts w:ascii="Calibri" w:eastAsia="Calibri" w:hAnsi="Calibri" w:cs="Calibri"/>
        </w:rPr>
      </w:pPr>
    </w:p>
    <w:tbl>
      <w:tblPr>
        <w:tblStyle w:val="a0"/>
        <w:tblW w:w="9312" w:type="dxa"/>
        <w:tblInd w:w="-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12"/>
      </w:tblGrid>
      <w:tr w:rsidR="00647AFC" w14:paraId="44CF5094" w14:textId="77777777" w:rsidTr="0064509F">
        <w:trPr>
          <w:trHeight w:val="20"/>
        </w:trPr>
        <w:tc>
          <w:tcPr>
            <w:tcW w:w="931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D966A" w14:textId="77777777" w:rsidR="00647AFC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Omschrijving van het Plan: 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216020CC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7FD7061A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7712136B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B7FF95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478E4A9D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38D13D1B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4E220701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A73952C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F2E6A5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2B3402A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31B13E96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77BAC43A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5306DDB4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49742D50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8FB379F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28919545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74184EFB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7C3EBD17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0DE91F9B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436E47B6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78C1F91D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447ED23C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  <w:p w14:paraId="505415A6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7E5BEBC" w14:textId="337FF152" w:rsidR="00647AFC" w:rsidRDefault="00000000">
      <w:pPr>
        <w:widowControl w:val="0"/>
        <w:spacing w:line="240" w:lineRule="auto"/>
        <w:ind w:hanging="283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>Begroting:</w:t>
      </w:r>
    </w:p>
    <w:p w14:paraId="03D2FBF5" w14:textId="77777777" w:rsidR="00647AFC" w:rsidRDefault="00647AFC">
      <w:pPr>
        <w:rPr>
          <w:rFonts w:ascii="Calibri" w:eastAsia="Calibri" w:hAnsi="Calibri" w:cs="Calibri"/>
        </w:rPr>
      </w:pPr>
    </w:p>
    <w:tbl>
      <w:tblPr>
        <w:tblStyle w:val="a1"/>
        <w:tblW w:w="9300" w:type="dxa"/>
        <w:tblInd w:w="-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30"/>
        <w:gridCol w:w="2370"/>
      </w:tblGrid>
      <w:tr w:rsidR="00647AFC" w14:paraId="273D247D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8852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Uitgaven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3292F8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5DF88673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D9491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9719D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798B8D5F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D1B4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BDC2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42B838C4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63C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0BE10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1F902CFD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67F96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62CC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7A3B6B22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AA991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820B5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04D17D99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9FE12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4E928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6B68D710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C16CB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35D22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100800C0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6871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6729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36C873C4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18810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D9E23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2713872D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DF1E1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5301D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1854ADE0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59D7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7C3F1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461F6B8D" w14:textId="77777777">
        <w:tc>
          <w:tcPr>
            <w:tcW w:w="6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F1C22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Totaal:</w:t>
            </w:r>
          </w:p>
        </w:tc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6E8D8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E6DEC32" w14:textId="77777777" w:rsidR="00647AFC" w:rsidRDefault="00647AFC">
      <w:pPr>
        <w:rPr>
          <w:rFonts w:ascii="Calibri" w:eastAsia="Calibri" w:hAnsi="Calibri" w:cs="Calibri"/>
        </w:rPr>
      </w:pPr>
    </w:p>
    <w:p w14:paraId="1A0B0A31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3492ACFA" w14:textId="77777777" w:rsidR="00647AFC" w:rsidRDefault="00647AFC">
      <w:pPr>
        <w:ind w:left="-283"/>
        <w:rPr>
          <w:rFonts w:ascii="Calibri" w:eastAsia="Calibri" w:hAnsi="Calibri" w:cs="Calibri"/>
        </w:rPr>
      </w:pPr>
    </w:p>
    <w:tbl>
      <w:tblPr>
        <w:tblStyle w:val="a2"/>
        <w:tblW w:w="9270" w:type="dxa"/>
        <w:tblInd w:w="-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15"/>
        <w:gridCol w:w="2355"/>
      </w:tblGrid>
      <w:tr w:rsidR="00647AFC" w14:paraId="0CBDD541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2CEFB" w14:textId="77777777" w:rsidR="00647AFC" w:rsidRDefault="0000000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Inkomsten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B5D0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2BCBF3C4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AD90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5E200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1291A69A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370E8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F51CA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1EC13221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10AE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D3403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647AFC" w14:paraId="0F1C2392" w14:textId="77777777">
        <w:tc>
          <w:tcPr>
            <w:tcW w:w="69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CEA10" w14:textId="77777777" w:rsidR="00647AF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Totaal:</w:t>
            </w:r>
          </w:p>
        </w:tc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C4BFE" w14:textId="77777777" w:rsidR="00647AFC" w:rsidRDefault="00647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458D58C7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5A93A1BC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6CB08229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4A7E4911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69C5F9D9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6B0EF084" w14:textId="77777777" w:rsidR="00647AFC" w:rsidRDefault="00647AFC">
      <w:pPr>
        <w:ind w:left="-283"/>
        <w:rPr>
          <w:rFonts w:ascii="Calibri" w:eastAsia="Calibri" w:hAnsi="Calibri" w:cs="Calibri"/>
        </w:rPr>
      </w:pPr>
    </w:p>
    <w:p w14:paraId="372DED5E" w14:textId="77777777" w:rsidR="00647AFC" w:rsidRDefault="00647AFC"/>
    <w:sectPr w:rsidR="00647AFC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FC"/>
    <w:rsid w:val="000A0A77"/>
    <w:rsid w:val="001D1F9A"/>
    <w:rsid w:val="003E18E9"/>
    <w:rsid w:val="0064509F"/>
    <w:rsid w:val="0064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FA88"/>
  <w15:docId w15:val="{00AEACE2-74C2-4A50-ABF3-8BF11D43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f03e95be-f593-41dc-b647-f46fbd6a5fa3}" enabled="1" method="Standard" siteId="{8c653938-6726-49c5-bca7-8e44a4bf202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</Words>
  <Characters>259</Characters>
  <Application>Microsoft Office Word</Application>
  <DocSecurity>0</DocSecurity>
  <Lines>2</Lines>
  <Paragraphs>1</Paragraphs>
  <ScaleCrop>false</ScaleCrop>
  <Company>Gemeente Den Haag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Jellema</dc:creator>
  <cp:lastModifiedBy>Katja Jellema</cp:lastModifiedBy>
  <cp:revision>2</cp:revision>
  <dcterms:created xsi:type="dcterms:W3CDTF">2026-08-19T14:21:00Z</dcterms:created>
  <dcterms:modified xsi:type="dcterms:W3CDTF">2026-08-19T14:21:00Z</dcterms:modified>
</cp:coreProperties>
</file>